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D46" w:rsidP="00B51B84" w:rsidRDefault="00A92D46" w14:paraId="05FEC415" w14:textId="76386009">
      <w:pPr>
        <w:pStyle w:val="NoSpacing"/>
      </w:pPr>
    </w:p>
    <w:p w:rsidRPr="00DE5378" w:rsidR="007A1BD1" w:rsidP="007A1BD1" w:rsidRDefault="007A1BD1" w14:paraId="618983BD" w14:textId="7210AB5B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:rsidR="007A1BD1" w:rsidP="007A1BD1" w:rsidRDefault="00006780" w14:paraId="58E131EB" w14:textId="46E126BE">
      <w:pPr>
        <w:pStyle w:val="NoSpacing"/>
        <w:jc w:val="center"/>
        <w:rPr>
          <w:b w:val="1"/>
          <w:bCs w:val="1"/>
          <w:sz w:val="22"/>
          <w:szCs w:val="22"/>
        </w:rPr>
      </w:pPr>
      <w:r w:rsidRPr="36D41062" w:rsidR="00006780">
        <w:rPr>
          <w:b w:val="1"/>
          <w:bCs w:val="1"/>
          <w:sz w:val="22"/>
          <w:szCs w:val="22"/>
        </w:rPr>
        <w:t>May 7</w:t>
      </w:r>
      <w:r w:rsidRPr="36D41062" w:rsidR="00F34868">
        <w:rPr>
          <w:b w:val="1"/>
          <w:bCs w:val="1"/>
          <w:sz w:val="22"/>
          <w:szCs w:val="22"/>
        </w:rPr>
        <w:t>,</w:t>
      </w:r>
      <w:r w:rsidRPr="36D41062" w:rsidR="007A1BD1">
        <w:rPr>
          <w:b w:val="1"/>
          <w:bCs w:val="1"/>
          <w:sz w:val="22"/>
          <w:szCs w:val="22"/>
        </w:rPr>
        <w:t xml:space="preserve"> 202</w:t>
      </w:r>
      <w:r w:rsidRPr="36D41062" w:rsidR="00137E27">
        <w:rPr>
          <w:b w:val="1"/>
          <w:bCs w:val="1"/>
          <w:sz w:val="22"/>
          <w:szCs w:val="22"/>
        </w:rPr>
        <w:t>5</w:t>
      </w:r>
      <w:r w:rsidRPr="36D41062" w:rsidR="1C77A50B">
        <w:rPr>
          <w:b w:val="1"/>
          <w:bCs w:val="1"/>
          <w:sz w:val="22"/>
          <w:szCs w:val="22"/>
        </w:rPr>
        <w:t xml:space="preserve"> </w:t>
      </w:r>
      <w:r w:rsidRPr="36D41062" w:rsidR="1C77A50B">
        <w:rPr>
          <w:b w:val="1"/>
          <w:bCs w:val="1"/>
          <w:sz w:val="22"/>
          <w:szCs w:val="22"/>
        </w:rPr>
        <w:t>@</w:t>
      </w:r>
      <w:r w:rsidRPr="36D41062" w:rsidR="1C77A50B">
        <w:rPr>
          <w:b w:val="1"/>
          <w:bCs w:val="1"/>
          <w:sz w:val="22"/>
          <w:szCs w:val="22"/>
        </w:rPr>
        <w:t xml:space="preserve"> 7:00pm</w:t>
      </w:r>
    </w:p>
    <w:p w:rsidR="00B722F3" w:rsidP="007A1BD1" w:rsidRDefault="00B722F3" w14:paraId="26086253" w14:textId="77777777">
      <w:pPr>
        <w:pStyle w:val="NoSpacing"/>
        <w:jc w:val="center"/>
        <w:rPr>
          <w:b/>
          <w:bCs/>
          <w:sz w:val="22"/>
          <w:szCs w:val="22"/>
        </w:rPr>
      </w:pPr>
    </w:p>
    <w:p w:rsidR="00B722F3" w:rsidP="007A1BD1" w:rsidRDefault="00865E3D" w14:paraId="5A8FADD7" w14:textId="5EA2D0DF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:rsidRPr="00DE5378" w:rsidR="00865E3D" w:rsidP="007A1BD1" w:rsidRDefault="00980D1C" w14:paraId="115A85A1" w14:textId="68E2EE0D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:rsidRPr="004800F9" w:rsidR="00317A8B" w:rsidP="00B51B84" w:rsidRDefault="00F16638" w14:paraId="15D82F2E" w14:textId="77777777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:rsidRPr="004800F9" w:rsidR="007A1BD1" w:rsidP="00B51B84" w:rsidRDefault="00AB377B" w14:paraId="52980B35" w14:textId="2196A7F8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:rsidRPr="004800F9" w:rsidR="00F16638" w:rsidP="00B51B84" w:rsidRDefault="000D2ABE" w14:paraId="48C1A9E2" w14:textId="1EE35CC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Pr="004800F9" w:rsidR="004E6317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Pr="004800F9" w:rsidR="00091618">
        <w:rPr>
          <w:sz w:val="20"/>
          <w:szCs w:val="20"/>
        </w:rPr>
        <w:t>accommodation</w:t>
      </w:r>
      <w:r w:rsidRPr="004800F9" w:rsidR="004E6317">
        <w:rPr>
          <w:sz w:val="20"/>
          <w:szCs w:val="20"/>
        </w:rPr>
        <w:t xml:space="preserve"> to ensure accessibility to this meeting.</w:t>
      </w:r>
    </w:p>
    <w:p w:rsidR="0040474E" w:rsidP="00B51B84" w:rsidRDefault="0040474E" w14:paraId="0AEEC8BE" w14:textId="77777777">
      <w:pPr>
        <w:pStyle w:val="NoSpacing"/>
        <w:rPr>
          <w:b/>
          <w:bCs/>
          <w:sz w:val="20"/>
          <w:szCs w:val="20"/>
        </w:rPr>
      </w:pPr>
    </w:p>
    <w:p w:rsidR="0040474E" w:rsidP="00B51B84" w:rsidRDefault="0040474E" w14:paraId="2C24CB28" w14:textId="77777777">
      <w:pPr>
        <w:pStyle w:val="NoSpacing"/>
        <w:rPr>
          <w:b/>
          <w:bCs/>
          <w:sz w:val="20"/>
          <w:szCs w:val="20"/>
        </w:rPr>
      </w:pPr>
    </w:p>
    <w:p w:rsidRPr="004800F9" w:rsidR="00F16638" w:rsidP="00B51B84" w:rsidRDefault="00F16638" w14:paraId="2B473B7A" w14:textId="0597D075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:rsidRPr="004800F9" w:rsidR="00D1275B" w:rsidP="00B51B84" w:rsidRDefault="00D1275B" w14:paraId="30DD6BC4" w14:textId="77777777">
      <w:pPr>
        <w:pStyle w:val="NoSpacing"/>
        <w:rPr>
          <w:b/>
          <w:bCs/>
          <w:sz w:val="20"/>
          <w:szCs w:val="20"/>
        </w:rPr>
      </w:pPr>
    </w:p>
    <w:p w:rsidRPr="004800F9" w:rsidR="00F16638" w:rsidP="00B51B84" w:rsidRDefault="00F16638" w14:paraId="723BA8FB" w14:textId="2D08421F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:rsidRPr="004800F9" w:rsidR="00D1275B" w:rsidP="00B51B84" w:rsidRDefault="00D1275B" w14:paraId="7A4A6469" w14:textId="77777777">
      <w:pPr>
        <w:pStyle w:val="NoSpacing"/>
        <w:rPr>
          <w:b/>
          <w:bCs/>
          <w:sz w:val="20"/>
          <w:szCs w:val="20"/>
        </w:rPr>
      </w:pPr>
    </w:p>
    <w:p w:rsidR="001C68C4" w:rsidP="00B51B84" w:rsidRDefault="00F16638" w14:paraId="5EE41979" w14:textId="195CF902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:rsidRPr="004800F9" w:rsidR="00372AC9" w:rsidP="00B51B84" w:rsidRDefault="00372AC9" w14:paraId="41A8AB79" w14:textId="77777777">
      <w:pPr>
        <w:pStyle w:val="NoSpacing"/>
        <w:rPr>
          <w:b/>
          <w:bCs/>
          <w:sz w:val="20"/>
          <w:szCs w:val="20"/>
        </w:rPr>
      </w:pPr>
    </w:p>
    <w:p w:rsidR="00857924" w:rsidP="00B51B84" w:rsidRDefault="00372AC9" w14:paraId="2B324F29" w14:textId="12FA9D69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:rsidR="00372AC9" w:rsidP="00B51B84" w:rsidRDefault="00372AC9" w14:paraId="539CFE7F" w14:textId="77777777">
      <w:pPr>
        <w:pStyle w:val="NoSpacing"/>
        <w:rPr>
          <w:b/>
          <w:bCs/>
          <w:sz w:val="20"/>
          <w:szCs w:val="20"/>
        </w:rPr>
      </w:pPr>
    </w:p>
    <w:p w:rsidR="000A0629" w:rsidP="00B51B84" w:rsidRDefault="000A0629" w14:paraId="1510A65C" w14:textId="2D805353">
      <w:pPr>
        <w:pStyle w:val="NoSpacing"/>
        <w:rPr>
          <w:b w:val="1"/>
          <w:bCs w:val="1"/>
          <w:sz w:val="20"/>
          <w:szCs w:val="20"/>
        </w:rPr>
      </w:pPr>
      <w:r w:rsidRPr="6BE816F9" w:rsidR="004D269B">
        <w:rPr>
          <w:b w:val="1"/>
          <w:bCs w:val="1"/>
          <w:sz w:val="20"/>
          <w:szCs w:val="20"/>
        </w:rPr>
        <w:t xml:space="preserve">APPROVAL OF </w:t>
      </w:r>
      <w:r w:rsidRPr="6BE816F9" w:rsidR="000A0629">
        <w:rPr>
          <w:b w:val="1"/>
          <w:bCs w:val="1"/>
          <w:sz w:val="20"/>
          <w:szCs w:val="20"/>
        </w:rPr>
        <w:t xml:space="preserve">REGULAR BOARD MEETING </w:t>
      </w:r>
      <w:r w:rsidRPr="6BE816F9" w:rsidR="004D269B">
        <w:rPr>
          <w:b w:val="1"/>
          <w:bCs w:val="1"/>
          <w:sz w:val="20"/>
          <w:szCs w:val="20"/>
        </w:rPr>
        <w:t>MINUTES:</w:t>
      </w:r>
    </w:p>
    <w:p w:rsidR="004D269B" w:rsidP="00B51B84" w:rsidRDefault="004D269B" w14:paraId="5311192F" w14:textId="77777777">
      <w:pPr>
        <w:pStyle w:val="NoSpacing"/>
        <w:rPr>
          <w:b/>
          <w:bCs/>
          <w:sz w:val="20"/>
          <w:szCs w:val="20"/>
        </w:rPr>
      </w:pPr>
    </w:p>
    <w:p w:rsidR="00C46CCF" w:rsidP="00B51B84" w:rsidRDefault="00C46CCF" w14:paraId="543789F1" w14:textId="0434175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</w:t>
      </w:r>
      <w:r w:rsidR="008B3037">
        <w:rPr>
          <w:b/>
          <w:bCs/>
          <w:sz w:val="20"/>
          <w:szCs w:val="20"/>
        </w:rPr>
        <w:t>, CREDIT CARD STMT</w:t>
      </w:r>
      <w:r>
        <w:rPr>
          <w:b/>
          <w:bCs/>
          <w:sz w:val="20"/>
          <w:szCs w:val="20"/>
        </w:rPr>
        <w:t>:</w:t>
      </w:r>
    </w:p>
    <w:p w:rsidRPr="004800F9" w:rsidR="00C46CCF" w:rsidP="00B51B84" w:rsidRDefault="00C46CCF" w14:paraId="7FC5FD22" w14:textId="77777777">
      <w:pPr>
        <w:pStyle w:val="NoSpacing"/>
        <w:rPr>
          <w:b/>
          <w:bCs/>
          <w:sz w:val="20"/>
          <w:szCs w:val="20"/>
        </w:rPr>
      </w:pPr>
    </w:p>
    <w:p w:rsidRPr="004800F9" w:rsidR="000F7822" w:rsidP="00B51B84" w:rsidRDefault="00CC3221" w14:paraId="0A18D8B9" w14:textId="3F8D052D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Pr="004800F9" w:rsidR="000F7822">
        <w:rPr>
          <w:b/>
          <w:bCs/>
          <w:sz w:val="20"/>
          <w:szCs w:val="20"/>
        </w:rPr>
        <w:t>:</w:t>
      </w:r>
    </w:p>
    <w:p w:rsidR="00F16638" w:rsidP="00B51B84" w:rsidRDefault="00257846" w14:paraId="62AE15A3" w14:textId="20883E57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:rsidRPr="004800F9" w:rsidR="00BD46F0" w:rsidP="00B51B84" w:rsidRDefault="00BD46F0" w14:paraId="16D10FE8" w14:textId="77777777">
      <w:pPr>
        <w:pStyle w:val="NoSpacing"/>
        <w:rPr>
          <w:b/>
          <w:bCs/>
          <w:sz w:val="20"/>
          <w:szCs w:val="20"/>
        </w:rPr>
      </w:pPr>
    </w:p>
    <w:p w:rsidRPr="004800F9" w:rsidR="000F7822" w:rsidP="00B51B84" w:rsidRDefault="000F7822" w14:paraId="5323D0CC" w14:textId="2B5D1D51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:rsidRPr="004800F9" w:rsidR="00345B0D" w:rsidP="00B51B84" w:rsidRDefault="00345B0D" w14:paraId="3DF85003" w14:textId="77777777">
      <w:pPr>
        <w:pStyle w:val="NoSpacing"/>
        <w:rPr>
          <w:b/>
          <w:bCs/>
          <w:sz w:val="20"/>
          <w:szCs w:val="20"/>
        </w:rPr>
      </w:pPr>
    </w:p>
    <w:p w:rsidRPr="004800F9" w:rsidR="000F7822" w:rsidP="00B51B84" w:rsidRDefault="000F7822" w14:paraId="584980F3" w14:textId="61711546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:rsidRPr="004800F9" w:rsidR="000F7822" w:rsidP="00B51B84" w:rsidRDefault="000F7822" w14:paraId="4DA6A261" w14:textId="77777777">
      <w:pPr>
        <w:pStyle w:val="NoSpacing"/>
        <w:rPr>
          <w:b/>
          <w:bCs/>
          <w:sz w:val="20"/>
          <w:szCs w:val="20"/>
        </w:rPr>
      </w:pPr>
    </w:p>
    <w:p w:rsidR="000F7822" w:rsidP="00B51B84" w:rsidRDefault="00DA2518" w14:paraId="62FB3937" w14:textId="4C19D8AF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:rsidR="007C6803" w:rsidP="00B51B84" w:rsidRDefault="007C6803" w14:paraId="4130C2F5" w14:textId="77777777">
      <w:pPr>
        <w:pStyle w:val="NoSpacing"/>
        <w:rPr>
          <w:b/>
          <w:bCs/>
          <w:sz w:val="20"/>
          <w:szCs w:val="20"/>
        </w:rPr>
      </w:pPr>
    </w:p>
    <w:p w:rsidR="00631EE9" w:rsidP="008A706A" w:rsidRDefault="004D51EC" w14:paraId="10F73790" w14:textId="7E43D61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:rsidR="00631EE9" w:rsidP="008A706A" w:rsidRDefault="00631EE9" w14:paraId="6D621F98" w14:textId="77777777">
      <w:pPr>
        <w:pStyle w:val="NoSpacing"/>
        <w:rPr>
          <w:b/>
          <w:bCs/>
          <w:sz w:val="20"/>
          <w:szCs w:val="20"/>
        </w:rPr>
      </w:pPr>
    </w:p>
    <w:p w:rsidRPr="004800F9" w:rsidR="00835357" w:rsidP="008A706A" w:rsidRDefault="00835357" w14:paraId="5D69FC9F" w14:textId="771B4CE7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:rsidR="004D269B" w:rsidP="001C68C4" w:rsidRDefault="004D269B" w14:paraId="35371F0B" w14:textId="192C9D0E">
      <w:pPr>
        <w:pStyle w:val="NoSpacing"/>
        <w:rPr>
          <w:b/>
          <w:bCs/>
          <w:sz w:val="20"/>
          <w:szCs w:val="20"/>
        </w:rPr>
      </w:pPr>
    </w:p>
    <w:p w:rsidR="008D64AA" w:rsidP="00E3013C" w:rsidRDefault="00256C44" w14:paraId="71CA368A" w14:textId="3DF931F4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:rsidR="0088073B" w:rsidP="00E3013C" w:rsidRDefault="00E74767" w14:paraId="6EEE1848" w14:textId="3594B79D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Facilities Improvement committee</w:t>
      </w:r>
    </w:p>
    <w:p w:rsidR="00921F52" w:rsidP="00921F52" w:rsidRDefault="00921F52" w14:paraId="55429C22" w14:textId="77777777">
      <w:pPr>
        <w:pStyle w:val="NoSpacing"/>
        <w:rPr>
          <w:b/>
          <w:bCs/>
          <w:sz w:val="20"/>
          <w:szCs w:val="20"/>
        </w:rPr>
      </w:pPr>
    </w:p>
    <w:p w:rsidRPr="00E3013C" w:rsidR="00921F52" w:rsidP="00921F52" w:rsidRDefault="00921F52" w14:paraId="1BE0FC47" w14:textId="77777777">
      <w:pPr>
        <w:pStyle w:val="NoSpacing"/>
        <w:rPr>
          <w:b/>
          <w:bCs/>
          <w:sz w:val="20"/>
          <w:szCs w:val="20"/>
        </w:rPr>
      </w:pPr>
    </w:p>
    <w:p w:rsidRPr="004800F9" w:rsidR="009946ED" w:rsidP="00B51B84" w:rsidRDefault="009946ED" w14:paraId="1B12830B" w14:textId="77777777">
      <w:pPr>
        <w:pStyle w:val="NoSpacing"/>
        <w:rPr>
          <w:sz w:val="20"/>
          <w:szCs w:val="20"/>
        </w:rPr>
      </w:pPr>
    </w:p>
    <w:p w:rsidRPr="004800F9" w:rsidR="00257846" w:rsidP="00B51B84" w:rsidRDefault="00835357" w14:paraId="299ABE44" w14:textId="17B833E9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:rsidR="00001A0C" w:rsidP="007F1DA4" w:rsidRDefault="00001A0C" w14:paraId="7D610A8A" w14:textId="3D6A0A29">
      <w:pPr>
        <w:pStyle w:val="NoSpacing"/>
        <w:rPr>
          <w:b/>
          <w:bCs/>
          <w:sz w:val="20"/>
          <w:szCs w:val="20"/>
        </w:rPr>
      </w:pPr>
    </w:p>
    <w:p w:rsidR="004163C7" w:rsidP="00820F9D" w:rsidRDefault="00E74767" w14:paraId="494B47B5" w14:textId="78F8B88E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Resolution 2-2024-2025 Approval of 2025-2026 Budget</w:t>
      </w:r>
    </w:p>
    <w:p w:rsidR="00E74767" w:rsidP="00820F9D" w:rsidRDefault="00E74767" w14:paraId="6EA5AD02" w14:textId="1653590C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Resolution 3-2024-2025 Interfund Transfers Y/E 2024-2025</w:t>
      </w:r>
    </w:p>
    <w:p w:rsidRPr="00820F9D" w:rsidR="0088073B" w:rsidP="36D41062" w:rsidRDefault="0088073B" w14:paraId="24FA9C8D" w14:textId="0372670F">
      <w:pPr>
        <w:pStyle w:val="NoSpacing"/>
        <w:numPr>
          <w:ilvl w:val="0"/>
          <w:numId w:val="6"/>
        </w:numPr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6D41062" w:rsidR="30994D4A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Approval to </w:t>
      </w:r>
      <w:r w:rsidRPr="36D41062" w:rsidR="30994D4A">
        <w:rPr>
          <w:rFonts w:ascii="Calibri" w:hAnsi="Calibri" w:eastAsia="Calibri" w:cs="Calibri"/>
          <w:noProof w:val="0"/>
          <w:sz w:val="20"/>
          <w:szCs w:val="20"/>
          <w:lang w:val="en-US"/>
        </w:rPr>
        <w:t>eliminate</w:t>
      </w:r>
      <w:r w:rsidRPr="36D41062" w:rsidR="30994D4A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the “Senior Firefighter” designation and implement the title of “Lieutenant” for applicable personnel, effective 6/1/2025</w:t>
      </w:r>
      <w:r w:rsidRPr="36D41062" w:rsidR="7464B19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in alignment with IAFF Contract</w:t>
      </w:r>
    </w:p>
    <w:p w:rsidR="72181E64" w:rsidP="36D41062" w:rsidRDefault="72181E64" w14:paraId="70062640" w14:textId="2CB43E86">
      <w:pPr>
        <w:pStyle w:val="NoSpacing"/>
        <w:numPr>
          <w:ilvl w:val="0"/>
          <w:numId w:val="6"/>
        </w:numPr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6D41062" w:rsidR="72181E6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Discussion on the automatic aid agreement with UCFD1 and URFPD to allow for quick response </w:t>
      </w:r>
      <w:r w:rsidRPr="36D41062" w:rsidR="060451FF">
        <w:rPr>
          <w:rFonts w:ascii="Calibri" w:hAnsi="Calibri" w:eastAsia="Calibri" w:cs="Calibri"/>
          <w:noProof w:val="0"/>
          <w:sz w:val="20"/>
          <w:szCs w:val="20"/>
          <w:lang w:val="en-US"/>
        </w:rPr>
        <w:t>to</w:t>
      </w:r>
      <w:r w:rsidRPr="36D41062" w:rsidR="72181E64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incidents and to </w:t>
      </w:r>
      <w:r w:rsidRPr="36D41062" w:rsidR="72181E64">
        <w:rPr>
          <w:rFonts w:ascii="Calibri" w:hAnsi="Calibri" w:eastAsia="Calibri" w:cs="Calibri"/>
          <w:noProof w:val="0"/>
          <w:sz w:val="20"/>
          <w:szCs w:val="20"/>
          <w:lang w:val="en-US"/>
        </w:rPr>
        <w:t>ensure ISO credits</w:t>
      </w:r>
    </w:p>
    <w:p w:rsidR="36D41062" w:rsidP="36D41062" w:rsidRDefault="36D41062" w14:paraId="273C67D0" w14:textId="1C522A93">
      <w:pPr>
        <w:pStyle w:val="NoSpacing"/>
        <w:ind w:left="720"/>
        <w:rPr>
          <w:rFonts w:ascii="Calibri" w:hAnsi="Calibri" w:eastAsia="Calibri" w:cs="Calibri"/>
          <w:noProof w:val="0"/>
          <w:sz w:val="20"/>
          <w:szCs w:val="20"/>
          <w:lang w:val="en-US"/>
        </w:rPr>
      </w:pPr>
    </w:p>
    <w:p w:rsidR="004163C7" w:rsidP="00030C3A" w:rsidRDefault="004163C7" w14:paraId="00782925" w14:textId="1C8474C8">
      <w:pPr>
        <w:pStyle w:val="NoSpacing"/>
        <w:jc w:val="both"/>
        <w:rPr>
          <w:b/>
          <w:bCs/>
          <w:sz w:val="20"/>
          <w:szCs w:val="20"/>
        </w:rPr>
      </w:pPr>
    </w:p>
    <w:p w:rsidR="00295C1A" w:rsidP="00030C3A" w:rsidRDefault="00295C1A" w14:paraId="119305A3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8A706A" w:rsidP="00030C3A" w:rsidRDefault="008A706A" w14:paraId="0E5429C2" w14:textId="2011A2DF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:rsidRPr="004800F9" w:rsidR="00030C3A" w:rsidP="00030C3A" w:rsidRDefault="00030C3A" w14:paraId="02892B8D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341E19" w:rsidP="00030C3A" w:rsidRDefault="00341E19" w14:paraId="08CD8C3F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030C3A" w:rsidP="00030C3A" w:rsidRDefault="00030C3A" w14:paraId="521F39ED" w14:textId="7451776D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:rsidRPr="004800F9" w:rsidR="00030C3A" w:rsidP="00030C3A" w:rsidRDefault="00030C3A" w14:paraId="4DDD98DF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341E19" w:rsidP="00030C3A" w:rsidRDefault="00341E19" w14:paraId="23502A3B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030C3A" w:rsidP="00030C3A" w:rsidRDefault="002623C5" w14:paraId="7DEC617E" w14:textId="4A40642F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:rsidRPr="004800F9" w:rsidR="002623C5" w:rsidP="00030C3A" w:rsidRDefault="002623C5" w14:paraId="2786EBF8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2623C5" w:rsidP="00030C3A" w:rsidRDefault="002623C5" w14:paraId="60EAEBA0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2623C5" w:rsidP="00030C3A" w:rsidRDefault="002623C5" w14:paraId="4F0C1A6A" w14:textId="4AB54011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Pr="004800F9" w:rsidR="00A267EC">
        <w:rPr>
          <w:sz w:val="20"/>
          <w:szCs w:val="20"/>
        </w:rPr>
        <w:t>other function can be provided by contacting URFPD at (541)-922-3718.</w:t>
      </w:r>
    </w:p>
    <w:p w:rsidRPr="004800F9" w:rsidR="00A267EC" w:rsidP="00030C3A" w:rsidRDefault="00A267EC" w14:paraId="70E89E2A" w14:textId="77777777">
      <w:pPr>
        <w:pStyle w:val="NoSpacing"/>
        <w:jc w:val="both"/>
        <w:rPr>
          <w:b/>
          <w:bCs/>
          <w:sz w:val="20"/>
          <w:szCs w:val="20"/>
        </w:rPr>
      </w:pPr>
    </w:p>
    <w:p w:rsidRPr="004800F9" w:rsidR="00A92D46" w:rsidP="00B51B84" w:rsidRDefault="00A92D46" w14:paraId="782E1768" w14:textId="51FF3BD2">
      <w:pPr>
        <w:pStyle w:val="NoSpacing"/>
        <w:rPr>
          <w:sz w:val="20"/>
          <w:szCs w:val="20"/>
        </w:rPr>
      </w:pPr>
    </w:p>
    <w:p w:rsidRPr="004800F9" w:rsidR="00E96793" w:rsidP="00B51B84" w:rsidRDefault="00E71584" w14:paraId="2AB490B3" w14:textId="313FF65C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  <w:r w:rsidRPr="004800F9" w:rsidR="00084E19">
        <w:rPr>
          <w:sz w:val="20"/>
          <w:szCs w:val="20"/>
        </w:rPr>
        <w:tab/>
      </w:r>
    </w:p>
    <w:p w:rsidRPr="004800F9" w:rsidR="00CB301E" w:rsidP="00B51B84" w:rsidRDefault="00CB301E" w14:paraId="37A3DDF0" w14:textId="77777777">
      <w:pPr>
        <w:pStyle w:val="NoSpacing"/>
        <w:rPr>
          <w:sz w:val="20"/>
          <w:szCs w:val="20"/>
        </w:rPr>
      </w:pPr>
    </w:p>
    <w:p w:rsidRPr="004800F9" w:rsidR="00E828EE" w:rsidP="005A3888" w:rsidRDefault="00E828EE" w14:paraId="5DD1802E" w14:textId="77777777">
      <w:pPr>
        <w:pStyle w:val="NoSpacing"/>
        <w:rPr>
          <w:sz w:val="20"/>
          <w:szCs w:val="20"/>
        </w:rPr>
      </w:pPr>
    </w:p>
    <w:p w:rsidR="005A3888" w:rsidP="005A3888" w:rsidRDefault="005A3888" w14:paraId="3C31D511" w14:textId="77777777">
      <w:pPr>
        <w:pStyle w:val="NoSpacing"/>
      </w:pPr>
    </w:p>
    <w:p w:rsidR="000520EE" w:rsidP="00B51B84" w:rsidRDefault="000520EE" w14:paraId="2FBAAD76" w14:textId="77777777">
      <w:pPr>
        <w:pStyle w:val="NoSpacing"/>
      </w:pPr>
    </w:p>
    <w:p w:rsidR="00503932" w:rsidRDefault="00503932" w14:paraId="00000002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03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17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18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03932" w:rsidRDefault="00503932" w14:paraId="00000019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6FE8" w:rsidRDefault="00016FE8" w14:paraId="2DD42946" w14:textId="77777777">
      <w:pPr>
        <w:spacing w:after="0" w:line="240" w:lineRule="auto"/>
      </w:pPr>
      <w:r>
        <w:separator/>
      </w:r>
    </w:p>
  </w:endnote>
  <w:endnote w:type="continuationSeparator" w:id="0">
    <w:p w:rsidR="00016FE8" w:rsidRDefault="00016FE8" w14:paraId="1ECDAF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2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4AB9" w:rsidRDefault="00B14AB9" w14:paraId="59D7D03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2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6FE8" w:rsidRDefault="00016FE8" w14:paraId="624D51A2" w14:textId="77777777">
      <w:pPr>
        <w:spacing w:after="0" w:line="240" w:lineRule="auto"/>
      </w:pPr>
      <w:r>
        <w:separator/>
      </w:r>
    </w:p>
  </w:footnote>
  <w:footnote w:type="continuationSeparator" w:id="0">
    <w:p w:rsidR="00016FE8" w:rsidRDefault="00016FE8" w14:paraId="2CF6D0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1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503932" w:rsidP="008838FB" w:rsidRDefault="00B016E1" w14:paraId="0000001B" w14:textId="13593C14">
    <w:pPr>
      <w:pBdr>
        <w:top w:val="nil"/>
        <w:left w:val="nil"/>
        <w:bottom w:val="single" w:color="auto" w:sz="4" w:space="1"/>
        <w:right w:val="nil"/>
        <w:between w:val="nil"/>
      </w:pBdr>
      <w:spacing w:after="60" w:line="240" w:lineRule="auto"/>
      <w:jc w:val="center"/>
      <w:rPr>
        <w:rFonts w:ascii="Times New Roman" w:hAnsi="Times New Roman" w:eastAsia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hAnsi="Georgia" w:eastAsia="Georgia" w:cs="Georgia"/>
        <w:color w:val="000000"/>
        <w:sz w:val="48"/>
        <w:szCs w:val="48"/>
      </w:rPr>
      <w:t>U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matilla </w:t>
    </w:r>
    <w:r w:rsidR="00BD6697">
      <w:rPr>
        <w:rFonts w:ascii="Georgia" w:hAnsi="Georgia" w:eastAsia="Georgia" w:cs="Georgia"/>
        <w:color w:val="000000"/>
        <w:sz w:val="48"/>
        <w:szCs w:val="48"/>
      </w:rPr>
      <w:t>R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ural </w:t>
    </w:r>
    <w:r w:rsidR="00BD6697">
      <w:rPr>
        <w:rFonts w:ascii="Georgia" w:hAnsi="Georgia" w:eastAsia="Georgia" w:cs="Georgia"/>
        <w:color w:val="000000"/>
        <w:sz w:val="48"/>
        <w:szCs w:val="48"/>
      </w:rPr>
      <w:t>F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ire </w:t>
    </w:r>
    <w:r w:rsidR="00BD6697">
      <w:rPr>
        <w:rFonts w:ascii="Georgia" w:hAnsi="Georgia" w:eastAsia="Georgia" w:cs="Georgia"/>
        <w:color w:val="000000"/>
        <w:sz w:val="48"/>
        <w:szCs w:val="48"/>
      </w:rPr>
      <w:t>P</w:t>
    </w:r>
    <w:r w:rsidR="00BD6697">
      <w:rPr>
        <w:rFonts w:ascii="Georgia" w:hAnsi="Georgia" w:eastAsia="Georgia" w:cs="Georgia"/>
        <w:color w:val="000000"/>
        <w:sz w:val="40"/>
        <w:szCs w:val="40"/>
      </w:rPr>
      <w:t xml:space="preserve">rotection </w:t>
    </w:r>
    <w:r w:rsidR="00BD6697">
      <w:rPr>
        <w:rFonts w:ascii="Georgia" w:hAnsi="Georgia" w:eastAsia="Georgia" w:cs="Georgia"/>
        <w:color w:val="000000"/>
        <w:sz w:val="48"/>
        <w:szCs w:val="48"/>
      </w:rPr>
      <w:t>D</w:t>
    </w:r>
    <w:r w:rsidR="00BD6697">
      <w:rPr>
        <w:rFonts w:ascii="Georgia" w:hAnsi="Georgia" w:eastAsia="Georgia" w:cs="Georgia"/>
        <w:color w:val="000000"/>
        <w:sz w:val="40"/>
        <w:szCs w:val="40"/>
      </w:rPr>
      <w:t>istrict</w:t>
    </w:r>
  </w:p>
  <w:p w:rsidR="00B016E1" w:rsidP="008838FB" w:rsidRDefault="00BD6697" w14:paraId="797D7B99" w14:textId="77777777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Gadugi" w:hAnsi="Gadugi" w:eastAsia="Gadugi" w:cs="Gadugi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</w:rPr>
      <w:t>921 6</w:t>
    </w:r>
    <w:r>
      <w:rPr>
        <w:rFonts w:ascii="Arial" w:hAnsi="Arial" w:eastAsia="Arial" w:cs="Arial"/>
        <w:color w:val="000000"/>
        <w:sz w:val="13"/>
        <w:szCs w:val="13"/>
        <w:vertAlign w:val="superscript"/>
      </w:rPr>
      <w:t>th</w:t>
    </w:r>
    <w:r>
      <w:rPr>
        <w:rFonts w:ascii="Arial" w:hAnsi="Arial" w:eastAsia="Arial" w:cs="Arial"/>
        <w:color w:val="000000"/>
        <w:sz w:val="22"/>
        <w:szCs w:val="22"/>
      </w:rPr>
      <w:t xml:space="preserve"> Street </w:t>
    </w:r>
    <w:r>
      <w:rPr>
        <w:rFonts w:ascii="Gadugi" w:hAnsi="Gadugi" w:eastAsia="Gadugi" w:cs="Gadugi"/>
        <w:color w:val="000000"/>
        <w:sz w:val="22"/>
        <w:szCs w:val="22"/>
      </w:rPr>
      <w:t>ᐧ</w:t>
    </w:r>
  </w:p>
  <w:p w:rsidR="00B016E1" w:rsidP="008838FB" w:rsidRDefault="00BD6697" w14:paraId="2789A754" w14:textId="66E4FAFC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Gadugi" w:hAnsi="Gadugi" w:eastAsia="Gadugi" w:cs="Gadugi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</w:rPr>
      <w:t xml:space="preserve"> PO Box 456 </w:t>
    </w:r>
    <w:r>
      <w:rPr>
        <w:rFonts w:ascii="Gadugi" w:hAnsi="Gadugi" w:eastAsia="Gadugi" w:cs="Gadugi"/>
        <w:color w:val="000000"/>
        <w:sz w:val="22"/>
        <w:szCs w:val="22"/>
      </w:rPr>
      <w:t>ᐧ</w:t>
    </w:r>
  </w:p>
  <w:p w:rsidR="00503932" w:rsidP="008838FB" w:rsidRDefault="00BD6697" w14:paraId="0000001C" w14:textId="74C7941A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Times New Roman" w:hAnsi="Times New Roman" w:eastAsia="Times New Roman" w:cs="Times New Roman"/>
        <w:color w:val="000000"/>
      </w:rPr>
    </w:pPr>
    <w:r>
      <w:rPr>
        <w:rFonts w:ascii="Arial" w:hAnsi="Arial" w:eastAsia="Arial" w:cs="Arial"/>
        <w:color w:val="000000"/>
        <w:sz w:val="22"/>
        <w:szCs w:val="22"/>
      </w:rPr>
      <w:t xml:space="preserve"> Umatilla, OR 97882</w:t>
    </w:r>
  </w:p>
  <w:p w:rsidR="00503932" w:rsidP="008838FB" w:rsidRDefault="00BD6697" w14:paraId="0000001D" w14:textId="77777777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Arial" w:hAnsi="Arial" w:eastAsia="Arial" w:cs="Arial"/>
        <w:color w:val="000000"/>
        <w:sz w:val="22"/>
        <w:szCs w:val="22"/>
      </w:rPr>
    </w:pPr>
    <w:r>
      <w:rPr>
        <w:rFonts w:ascii="Arial" w:hAnsi="Arial" w:eastAsia="Arial" w:cs="Arial"/>
        <w:color w:val="000000"/>
        <w:sz w:val="22"/>
        <w:szCs w:val="22"/>
      </w:rPr>
      <w:t xml:space="preserve">(541) 922 - 3718 </w:t>
    </w:r>
    <w:r>
      <w:rPr>
        <w:rFonts w:ascii="Gadugi" w:hAnsi="Gadugi" w:eastAsia="Gadugi" w:cs="Gadugi"/>
        <w:color w:val="000000"/>
        <w:sz w:val="22"/>
        <w:szCs w:val="22"/>
      </w:rPr>
      <w:t>ᐧ</w:t>
    </w:r>
    <w:r>
      <w:rPr>
        <w:rFonts w:ascii="Arial" w:hAnsi="Arial" w:eastAsia="Arial" w:cs="Arial"/>
        <w:color w:val="000000"/>
        <w:sz w:val="22"/>
        <w:szCs w:val="22"/>
      </w:rPr>
      <w:t xml:space="preserve"> Fax (541) 922 - 3914</w:t>
    </w:r>
  </w:p>
  <w:p w:rsidR="00B016E1" w:rsidP="008838FB" w:rsidRDefault="00B016E1" w14:paraId="1B20AB23" w14:textId="77777777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center"/>
      <w:rPr>
        <w:rFonts w:ascii="Arial" w:hAnsi="Arial" w:eastAsia="Arial" w:cs="Arial"/>
        <w:color w:val="000000"/>
        <w:sz w:val="22"/>
        <w:szCs w:val="22"/>
      </w:rPr>
    </w:pPr>
  </w:p>
  <w:p w:rsidR="00B016E1" w:rsidP="005F5A3A" w:rsidRDefault="00B14AB9" w14:paraId="24C340B0" w14:textId="520EF829">
    <w:pPr>
      <w:pBdr>
        <w:top w:val="nil"/>
        <w:left w:val="nil"/>
        <w:bottom w:val="single" w:color="auto" w:sz="4" w:space="1"/>
        <w:right w:val="nil"/>
        <w:between w:val="nil"/>
      </w:pBdr>
      <w:spacing w:after="0" w:line="240" w:lineRule="auto"/>
      <w:jc w:val="both"/>
      <w:rPr>
        <w:rFonts w:ascii="Arial" w:hAnsi="Arial" w:eastAsia="Arial" w:cs="Arial"/>
        <w:b/>
        <w:bCs/>
        <w:color w:val="000000"/>
        <w:sz w:val="22"/>
        <w:szCs w:val="22"/>
      </w:rPr>
    </w:pPr>
    <w:r w:rsidRPr="005F5A3A">
      <w:rPr>
        <w:rFonts w:ascii="Arial" w:hAnsi="Arial" w:eastAsia="Arial" w:cs="Arial"/>
        <w:b/>
        <w:bCs/>
        <w:color w:val="000000"/>
        <w:sz w:val="22"/>
        <w:szCs w:val="22"/>
      </w:rPr>
      <w:t xml:space="preserve">To Save Lives and Property </w:t>
    </w:r>
  </w:p>
  <w:p w:rsidRPr="000934A5" w:rsidR="00503932" w:rsidP="008838FB" w:rsidRDefault="00503932" w14:paraId="0000001E" w14:textId="77777777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932" w:rsidRDefault="00503932" w14:paraId="0000001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06780"/>
    <w:rsid w:val="00016878"/>
    <w:rsid w:val="00016FE8"/>
    <w:rsid w:val="00030C3A"/>
    <w:rsid w:val="00031062"/>
    <w:rsid w:val="000446FF"/>
    <w:rsid w:val="0004683F"/>
    <w:rsid w:val="000504C2"/>
    <w:rsid w:val="000520EE"/>
    <w:rsid w:val="00084E19"/>
    <w:rsid w:val="00091618"/>
    <w:rsid w:val="00091AD8"/>
    <w:rsid w:val="00092264"/>
    <w:rsid w:val="000934A5"/>
    <w:rsid w:val="000A0629"/>
    <w:rsid w:val="000A27EF"/>
    <w:rsid w:val="000A47B0"/>
    <w:rsid w:val="000A6E9A"/>
    <w:rsid w:val="000B340A"/>
    <w:rsid w:val="000C77FD"/>
    <w:rsid w:val="000D2ABE"/>
    <w:rsid w:val="000D36E5"/>
    <w:rsid w:val="000F311E"/>
    <w:rsid w:val="000F76E6"/>
    <w:rsid w:val="000F7822"/>
    <w:rsid w:val="00112090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0542"/>
    <w:rsid w:val="001954D5"/>
    <w:rsid w:val="001A5A44"/>
    <w:rsid w:val="001B522E"/>
    <w:rsid w:val="001B5D7F"/>
    <w:rsid w:val="001C68C4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02D2"/>
    <w:rsid w:val="002818B5"/>
    <w:rsid w:val="002909AB"/>
    <w:rsid w:val="00295C1A"/>
    <w:rsid w:val="002B5542"/>
    <w:rsid w:val="002D0580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34F8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3E8B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80C22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4597D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B59DF"/>
    <w:rsid w:val="007C3113"/>
    <w:rsid w:val="007C6803"/>
    <w:rsid w:val="007D0063"/>
    <w:rsid w:val="007F1DA4"/>
    <w:rsid w:val="007F5BE9"/>
    <w:rsid w:val="007F6906"/>
    <w:rsid w:val="00815C8F"/>
    <w:rsid w:val="00820F9D"/>
    <w:rsid w:val="00825BA8"/>
    <w:rsid w:val="00830AB6"/>
    <w:rsid w:val="0083167F"/>
    <w:rsid w:val="00835357"/>
    <w:rsid w:val="00846FCD"/>
    <w:rsid w:val="00853A81"/>
    <w:rsid w:val="00857924"/>
    <w:rsid w:val="00865E3D"/>
    <w:rsid w:val="008722E5"/>
    <w:rsid w:val="0087339C"/>
    <w:rsid w:val="00874B51"/>
    <w:rsid w:val="0087631E"/>
    <w:rsid w:val="0088073B"/>
    <w:rsid w:val="00882B07"/>
    <w:rsid w:val="008838FB"/>
    <w:rsid w:val="008A706A"/>
    <w:rsid w:val="008B3037"/>
    <w:rsid w:val="008B54D9"/>
    <w:rsid w:val="008B5B7D"/>
    <w:rsid w:val="008D01AC"/>
    <w:rsid w:val="008D1A29"/>
    <w:rsid w:val="008D64AA"/>
    <w:rsid w:val="008D66DF"/>
    <w:rsid w:val="008F5023"/>
    <w:rsid w:val="008F76FF"/>
    <w:rsid w:val="008F7911"/>
    <w:rsid w:val="009138D3"/>
    <w:rsid w:val="009167E3"/>
    <w:rsid w:val="009209B3"/>
    <w:rsid w:val="0092162A"/>
    <w:rsid w:val="00921F52"/>
    <w:rsid w:val="0094362B"/>
    <w:rsid w:val="00947C86"/>
    <w:rsid w:val="00951F9C"/>
    <w:rsid w:val="009672A2"/>
    <w:rsid w:val="00980D1C"/>
    <w:rsid w:val="00982F58"/>
    <w:rsid w:val="00990106"/>
    <w:rsid w:val="00990F54"/>
    <w:rsid w:val="009946ED"/>
    <w:rsid w:val="009B50A5"/>
    <w:rsid w:val="009E16E6"/>
    <w:rsid w:val="009E6792"/>
    <w:rsid w:val="009E7791"/>
    <w:rsid w:val="00A041DA"/>
    <w:rsid w:val="00A12903"/>
    <w:rsid w:val="00A2276C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3C53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46F0"/>
    <w:rsid w:val="00BD6697"/>
    <w:rsid w:val="00BD75B6"/>
    <w:rsid w:val="00BF50ED"/>
    <w:rsid w:val="00C04D03"/>
    <w:rsid w:val="00C130AD"/>
    <w:rsid w:val="00C14636"/>
    <w:rsid w:val="00C23069"/>
    <w:rsid w:val="00C27AB5"/>
    <w:rsid w:val="00C32054"/>
    <w:rsid w:val="00C34367"/>
    <w:rsid w:val="00C46CCF"/>
    <w:rsid w:val="00C476D9"/>
    <w:rsid w:val="00C55604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1275B"/>
    <w:rsid w:val="00D242D2"/>
    <w:rsid w:val="00D34900"/>
    <w:rsid w:val="00D42D92"/>
    <w:rsid w:val="00D44A2B"/>
    <w:rsid w:val="00D673DB"/>
    <w:rsid w:val="00D676E2"/>
    <w:rsid w:val="00D8753B"/>
    <w:rsid w:val="00D90E7E"/>
    <w:rsid w:val="00D929D3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74767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3558F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E4FA0"/>
    <w:rsid w:val="00FF156D"/>
    <w:rsid w:val="060451FF"/>
    <w:rsid w:val="0FD3E3A6"/>
    <w:rsid w:val="1C77A50B"/>
    <w:rsid w:val="2EE17A63"/>
    <w:rsid w:val="30994D4A"/>
    <w:rsid w:val="36D41062"/>
    <w:rsid w:val="3BDDB490"/>
    <w:rsid w:val="5D8A2AF7"/>
    <w:rsid w:val="6AE950D6"/>
    <w:rsid w:val="6BE816F9"/>
    <w:rsid w:val="72181E64"/>
    <w:rsid w:val="7464B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Craig Bensen</dc:creator>
  <lastModifiedBy>Jeannie Bowman</lastModifiedBy>
  <revision>6</revision>
  <lastPrinted>2025-05-06T16:48:00.0000000Z</lastPrinted>
  <dcterms:created xsi:type="dcterms:W3CDTF">2025-05-23T22:32:00.0000000Z</dcterms:created>
  <dcterms:modified xsi:type="dcterms:W3CDTF">2025-05-27T03:08:39.4522508Z</dcterms:modified>
</coreProperties>
</file>